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A96CDF" w14:paraId="16456B39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A40AAAF" w14:textId="77777777" w:rsidR="00A96CDF" w:rsidRDefault="00A96CDF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5DE0DB2E" w14:textId="77777777" w:rsidR="00A96CDF" w:rsidRPr="0068580E" w:rsidRDefault="0068580E" w:rsidP="00F84A4C">
            <w:pPr>
              <w:pStyle w:val="NoSpacing"/>
            </w:pPr>
            <w:r>
              <w:t>77</w:t>
            </w:r>
          </w:p>
        </w:tc>
      </w:tr>
    </w:tbl>
    <w:p w14:paraId="002F38B0" w14:textId="77777777" w:rsidR="00A96CDF" w:rsidRPr="00B12FB8" w:rsidRDefault="00A96CDF" w:rsidP="00A96CDF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96CDF" w:rsidRPr="007B6970" w14:paraId="66C3D32F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9E5649" w14:textId="77777777" w:rsidR="00A96CDF" w:rsidRPr="007B6970" w:rsidRDefault="00A96CDF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B60F7A8" w14:textId="77777777" w:rsidR="00A96CDF" w:rsidRPr="0068580E" w:rsidRDefault="0068580E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098E52" w14:textId="77777777" w:rsidR="00A96CDF" w:rsidRPr="007B6970" w:rsidRDefault="00A96CDF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63A5B2A8" w14:textId="77777777" w:rsidR="00A96CDF" w:rsidRPr="007B6970" w:rsidRDefault="00A96CDF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A96CDF" w:rsidRPr="007B6970" w14:paraId="5C8264D3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89B175" w14:textId="77777777" w:rsidR="00A96CDF" w:rsidRPr="007B6970" w:rsidRDefault="00A96CDF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2E5AD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6980E4" w14:textId="77777777" w:rsidR="00A96CDF" w:rsidRPr="007B6970" w:rsidRDefault="0068580E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A96CDF" w:rsidRPr="00BE64E7" w14:paraId="1ED932EB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62C843" w14:textId="5587C364" w:rsidR="00A96CDF" w:rsidRPr="007B6970" w:rsidRDefault="00A96CDF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2E5AD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A966CB" w14:textId="77777777" w:rsidR="00A96CDF" w:rsidRPr="007B6970" w:rsidRDefault="00B96640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CB1E52">
              <w:rPr>
                <w:lang w:val="ru-RU"/>
              </w:rPr>
              <w:t>Број 10. Упоређивање, сабирање и одузимање бројева до 10</w:t>
            </w:r>
          </w:p>
        </w:tc>
      </w:tr>
      <w:tr w:rsidR="00A96CDF" w:rsidRPr="007B6970" w14:paraId="08627521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832B8E" w14:textId="77777777" w:rsidR="00A96CDF" w:rsidRPr="007B6970" w:rsidRDefault="00A96CDF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2A9351" w14:textId="77777777" w:rsidR="00A96CDF" w:rsidRPr="007B6970" w:rsidRDefault="00B96640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утврђивање</w:t>
            </w:r>
          </w:p>
        </w:tc>
      </w:tr>
      <w:tr w:rsidR="00A96CDF" w:rsidRPr="00BE64E7" w14:paraId="188CCE8E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341947" w14:textId="545FAAFE" w:rsidR="00A96CDF" w:rsidRPr="007B6970" w:rsidRDefault="00A96CDF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2E5AD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BA8BAB" w14:textId="2B643871" w:rsidR="00A96CDF" w:rsidRPr="007B6970" w:rsidRDefault="00BE64E7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У</w:t>
            </w:r>
            <w:r w:rsidR="00B96640" w:rsidRPr="00CB1E52">
              <w:rPr>
                <w:lang w:val="ru-RU"/>
              </w:rPr>
              <w:t>твр</w:t>
            </w:r>
            <w:r>
              <w:rPr>
                <w:lang w:val="ru-RU"/>
              </w:rPr>
              <w:t>ђивање</w:t>
            </w:r>
            <w:r w:rsidR="00B96640" w:rsidRPr="00CB1E52">
              <w:rPr>
                <w:lang w:val="ru-RU"/>
              </w:rPr>
              <w:t xml:space="preserve"> </w:t>
            </w:r>
            <w:r w:rsidRPr="00CB1E52">
              <w:rPr>
                <w:lang w:val="ru-RU"/>
              </w:rPr>
              <w:t>стечен</w:t>
            </w:r>
            <w:r>
              <w:rPr>
                <w:lang w:val="ru-RU"/>
              </w:rPr>
              <w:t>их</w:t>
            </w:r>
            <w:r w:rsidRPr="00CB1E52">
              <w:rPr>
                <w:lang w:val="ru-RU"/>
              </w:rPr>
              <w:t xml:space="preserve"> </w:t>
            </w:r>
            <w:r w:rsidR="00B96640" w:rsidRPr="00CB1E52">
              <w:rPr>
                <w:lang w:val="ru-RU"/>
              </w:rPr>
              <w:t xml:space="preserve">знања о упоређивању, сабирању и одузимању до 10 и </w:t>
            </w:r>
            <w:r>
              <w:rPr>
                <w:lang w:val="ru-RU"/>
              </w:rPr>
              <w:t>њихова</w:t>
            </w:r>
            <w:r w:rsidR="00B96640" w:rsidRPr="00CB1E52">
              <w:rPr>
                <w:lang w:val="ru-RU"/>
              </w:rPr>
              <w:t xml:space="preserve"> примен</w:t>
            </w:r>
            <w:r>
              <w:rPr>
                <w:lang w:val="ru-RU"/>
              </w:rPr>
              <w:t>а</w:t>
            </w:r>
            <w:r w:rsidR="00B96640" w:rsidRPr="00CB1E52">
              <w:rPr>
                <w:lang w:val="ru-RU"/>
              </w:rPr>
              <w:t xml:space="preserve"> у решавању текстуалних задатака с једном рачунском операцијом – сабирањем/одузимањем</w:t>
            </w:r>
            <w:r>
              <w:rPr>
                <w:lang w:val="ru-RU"/>
              </w:rPr>
              <w:t>.</w:t>
            </w:r>
          </w:p>
        </w:tc>
      </w:tr>
      <w:tr w:rsidR="00A96CDF" w:rsidRPr="00BE64E7" w14:paraId="05748D57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DCD03C" w14:textId="752FC00A" w:rsidR="00A96CDF" w:rsidRPr="00CB1E52" w:rsidRDefault="00A96CDF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CB1E5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2E5AD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B1E5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6E2D85E8" w14:textId="1A211F90" w:rsidR="00A96CDF" w:rsidRPr="007B6970" w:rsidRDefault="00A96CDF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CB1E5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2E5AD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B1E5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2E5AD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B1E5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76F5B6" w14:textId="77777777" w:rsidR="00A96CDF" w:rsidRPr="007B6970" w:rsidRDefault="00A96CDF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5BD3EA0" w14:textId="43F3102A" w:rsidR="00B96640" w:rsidRPr="00B96640" w:rsidRDefault="00B96640" w:rsidP="00A96CD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t>чита и пише број 10</w:t>
            </w:r>
            <w:r w:rsidR="002E5AD0">
              <w:rPr>
                <w:lang w:val="sr-Cyrl-RS"/>
              </w:rPr>
              <w:t>;</w:t>
            </w:r>
            <w:r>
              <w:t xml:space="preserve"> </w:t>
            </w:r>
          </w:p>
          <w:p w14:paraId="28187577" w14:textId="553E772F" w:rsidR="00B96640" w:rsidRPr="00B96640" w:rsidRDefault="00B96640" w:rsidP="00A96CD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CB1E52">
              <w:rPr>
                <w:lang w:val="ru-RU"/>
              </w:rPr>
              <w:t>упоређује, сабира и одузима бројеве до 10</w:t>
            </w:r>
            <w:r w:rsidR="002E5AD0">
              <w:rPr>
                <w:lang w:val="sr-Cyrl-RS"/>
              </w:rPr>
              <w:t>;</w:t>
            </w:r>
          </w:p>
          <w:p w14:paraId="0B5CE2C6" w14:textId="7C86A32D" w:rsidR="00A96CDF" w:rsidRPr="007B6970" w:rsidRDefault="00B96640" w:rsidP="002E5AD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B1E52">
              <w:rPr>
                <w:lang w:val="ru-RU"/>
              </w:rPr>
              <w:t>примењује стечена знања о броју 10 на састављање текстуалних задатака и њихово решавање</w:t>
            </w:r>
            <w:r w:rsidR="002E5AD0" w:rsidRPr="002E5AD0">
              <w:rPr>
                <w:lang w:val="sr-Cyrl-RS"/>
              </w:rPr>
              <w:t>.</w:t>
            </w:r>
          </w:p>
        </w:tc>
      </w:tr>
      <w:tr w:rsidR="00A96CDF" w:rsidRPr="00BE64E7" w14:paraId="4E503091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5EFA0D" w14:textId="77777777" w:rsidR="00A96CDF" w:rsidRPr="007B6970" w:rsidRDefault="00A96CDF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ABAE72" w14:textId="77777777" w:rsidR="00A96CDF" w:rsidRPr="00CB1E52" w:rsidRDefault="00B96640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CB1E52">
              <w:rPr>
                <w:lang w:val="ru-RU"/>
              </w:rPr>
              <w:t>монолошка, дијалошка, демонстративна, текстуална, практичне активности</w:t>
            </w:r>
          </w:p>
        </w:tc>
      </w:tr>
      <w:tr w:rsidR="00A96CDF" w:rsidRPr="007B6970" w14:paraId="2D6F0C7D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640CC1" w14:textId="77777777" w:rsidR="00A96CDF" w:rsidRPr="007B6970" w:rsidRDefault="00A96CDF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4A3F67" w14:textId="77777777" w:rsidR="00A96CDF" w:rsidRPr="007B6970" w:rsidRDefault="00B96640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индивидуални, у пару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E5AD0" w:rsidRPr="007B6970" w14:paraId="79F1F0E6" w14:textId="77777777" w:rsidTr="00376859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6997A716" w14:textId="794641AC" w:rsidR="002E5AD0" w:rsidRPr="007B6970" w:rsidRDefault="002E5AD0" w:rsidP="002E5AD0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96CDF" w:rsidRPr="007B6970" w14:paraId="11EA5D83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9D27BD" w14:textId="77777777" w:rsidR="00A96CDF" w:rsidRPr="007B6970" w:rsidRDefault="00A96CDF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0A4A63" w14:textId="4B1E12D8" w:rsidR="00A96CDF" w:rsidRPr="007B6970" w:rsidRDefault="00A96CDF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2E5AD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2E5AD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D491CE" w14:textId="4DD2F5D3" w:rsidR="00A96CDF" w:rsidRPr="007B6970" w:rsidRDefault="00A96CDF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2E5AD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2E5AD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A96CDF" w:rsidRPr="00BE64E7" w14:paraId="05C13F27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121D9D" w14:textId="3BDF22D0" w:rsidR="00A96CDF" w:rsidRPr="007B6970" w:rsidRDefault="00A96CDF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2E5AD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2E5AD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3D0704A0" w14:textId="49EB4325" w:rsidR="00A96CDF" w:rsidRPr="007B6970" w:rsidRDefault="00A96CDF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2E5AD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5EB54F" w14:textId="3ED5FFB2" w:rsidR="00A96CDF" w:rsidRPr="00CB1E52" w:rsidRDefault="002E5AD0" w:rsidP="002E5AD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E5AD0">
              <w:rPr>
                <w:rFonts w:eastAsia="Times New Roman" w:cstheme="minorHAnsi"/>
                <w:lang w:val="sr-Cyrl-RS"/>
              </w:rPr>
              <w:t>о</w:t>
            </w:r>
            <w:r w:rsidR="00B96640" w:rsidRPr="00CB1E52">
              <w:rPr>
                <w:rFonts w:eastAsia="Times New Roman" w:cstheme="minorHAnsi"/>
                <w:lang w:val="ru-RU"/>
              </w:rPr>
              <w:t>рганизује активност ученика, поставља питања,</w:t>
            </w:r>
            <w:r w:rsidR="00B96640" w:rsidRPr="00CB1E52">
              <w:rPr>
                <w:lang w:val="ru-RU"/>
              </w:rPr>
              <w:t xml:space="preserve"> подстиче</w:t>
            </w:r>
            <w:r w:rsidR="00BD6E03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9EEB99" w14:textId="32BF35CB" w:rsidR="00A96CDF" w:rsidRPr="00CB1E52" w:rsidRDefault="00B96640" w:rsidP="002E5AD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B1E52">
              <w:rPr>
                <w:lang w:val="ru-RU"/>
              </w:rPr>
              <w:t>групишу, пребројавају, сарађују у пару</w:t>
            </w:r>
            <w:r w:rsidR="00BD6E03">
              <w:rPr>
                <w:lang w:val="sr-Cyrl-RS"/>
              </w:rPr>
              <w:t>;</w:t>
            </w:r>
          </w:p>
        </w:tc>
      </w:tr>
      <w:tr w:rsidR="00A96CDF" w:rsidRPr="007B6970" w14:paraId="552B371F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A0643A" w14:textId="1D943612" w:rsidR="00A96CDF" w:rsidRPr="007B6970" w:rsidRDefault="00A96CDF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2E5AD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2E5AD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6131F396" w14:textId="2609532F" w:rsidR="00A96CDF" w:rsidRPr="007B6970" w:rsidRDefault="00A96CDF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2E5AD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4FC0A4" w14:textId="297C7099" w:rsidR="00B96640" w:rsidRPr="002E5AD0" w:rsidRDefault="00B96640" w:rsidP="00B9664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2E5AD0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2E5AD0" w:rsidRPr="002E5AD0">
              <w:rPr>
                <w:rFonts w:eastAsia="Times New Roman" w:cstheme="minorHAnsi"/>
                <w:lang w:val="ru-RU"/>
              </w:rPr>
              <w:t xml:space="preserve"> </w:t>
            </w:r>
            <w:r w:rsidRPr="002E5AD0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669E161D" w14:textId="25F86EBB" w:rsidR="00B96640" w:rsidRPr="007B6970" w:rsidRDefault="00B96640" w:rsidP="00B9664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</w:t>
            </w:r>
            <w:r w:rsidR="002E5AD0">
              <w:rPr>
                <w:rFonts w:eastAsia="Times New Roman" w:cstheme="minorHAnsi"/>
                <w:lang w:val="ru-RU"/>
              </w:rPr>
              <w:t>;</w:t>
            </w:r>
          </w:p>
          <w:p w14:paraId="7A6FC03C" w14:textId="6C7F7653" w:rsidR="002E5AD0" w:rsidRPr="002E5AD0" w:rsidRDefault="00BE64E7" w:rsidP="00B9664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2E5AD0" w:rsidRPr="002E5AD0">
              <w:rPr>
                <w:lang w:val="sr-Cyrl-RS"/>
              </w:rPr>
              <w:t>п</w:t>
            </w:r>
            <w:r w:rsidR="00B96640" w:rsidRPr="00CB1E52">
              <w:rPr>
                <w:lang w:val="ru-RU"/>
              </w:rPr>
              <w:t>овратну информацију након сваког решеног задатка</w:t>
            </w:r>
            <w:r w:rsidR="002E5AD0" w:rsidRPr="002E5AD0">
              <w:rPr>
                <w:lang w:val="sr-Cyrl-RS"/>
              </w:rPr>
              <w:t>;</w:t>
            </w:r>
          </w:p>
          <w:p w14:paraId="7B25A211" w14:textId="09022053" w:rsidR="00A96CDF" w:rsidRPr="007B6970" w:rsidRDefault="00B96640" w:rsidP="002E5AD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E5AD0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BD6E03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C75BD0" w14:textId="773BDE90" w:rsidR="00B96640" w:rsidRPr="007B6970" w:rsidRDefault="00B96640" w:rsidP="00B9664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преписују наслов</w:t>
            </w:r>
            <w:r w:rsidR="002E5AD0">
              <w:rPr>
                <w:lang w:val="sr-Cyrl-RS"/>
              </w:rPr>
              <w:t>;</w:t>
            </w:r>
          </w:p>
          <w:p w14:paraId="141A1B4C" w14:textId="4ED63592" w:rsidR="00B96640" w:rsidRPr="007B6970" w:rsidRDefault="00B96640" w:rsidP="00B9664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2E5AD0">
              <w:rPr>
                <w:rFonts w:eastAsia="Times New Roman" w:cstheme="minorHAnsi"/>
                <w:lang w:val="ru-RU"/>
              </w:rPr>
              <w:t>;</w:t>
            </w:r>
          </w:p>
          <w:p w14:paraId="4895F944" w14:textId="0AD1F43D" w:rsidR="00B96640" w:rsidRPr="007B6970" w:rsidRDefault="00B96640" w:rsidP="00B9664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2E5AD0">
              <w:rPr>
                <w:rFonts w:eastAsia="Times New Roman" w:cstheme="minorHAnsi"/>
                <w:lang w:val="ru-RU"/>
              </w:rPr>
              <w:t>;</w:t>
            </w:r>
          </w:p>
          <w:p w14:paraId="12FED482" w14:textId="5A4CD1AB" w:rsidR="00A96CDF" w:rsidRPr="007B6970" w:rsidRDefault="00B96640" w:rsidP="002E5AD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E5AD0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BD6E03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A96CDF" w:rsidRPr="00BE64E7" w14:paraId="1C31761B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EE8D6E" w14:textId="2792E44D" w:rsidR="00A96CDF" w:rsidRPr="007B6970" w:rsidRDefault="00A96CDF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2E5AD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2E5AD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5BB4A7C0" w14:textId="6C270B67" w:rsidR="00A96CDF" w:rsidRPr="007B6970" w:rsidRDefault="00A96CDF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2E5AD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8984F0" w14:textId="756FBC6B" w:rsidR="00A96CDF" w:rsidRPr="007B6970" w:rsidRDefault="002E5AD0" w:rsidP="002E5AD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2E5AD0">
              <w:rPr>
                <w:rFonts w:cstheme="minorHAnsi"/>
                <w:lang w:val="ru-RU"/>
              </w:rPr>
              <w:t>з</w:t>
            </w:r>
            <w:r w:rsidR="00B96640" w:rsidRPr="002E5AD0">
              <w:rPr>
                <w:rFonts w:cstheme="minorHAnsi"/>
                <w:lang w:val="ru-RU"/>
              </w:rPr>
              <w:t>адаје домаћи задатак, даје упутства</w:t>
            </w:r>
            <w:r w:rsidRPr="002E5AD0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B5169D" w14:textId="7E5FBB0E" w:rsidR="00A96CDF" w:rsidRPr="007B6970" w:rsidRDefault="002E5AD0" w:rsidP="002E5AD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2E5AD0">
              <w:rPr>
                <w:rFonts w:cstheme="minorHAnsi"/>
                <w:lang w:val="ru-RU"/>
              </w:rPr>
              <w:t>о</w:t>
            </w:r>
            <w:r w:rsidR="00B96640" w:rsidRPr="002E5AD0">
              <w:rPr>
                <w:rFonts w:cstheme="minorHAnsi"/>
                <w:lang w:val="ru-RU"/>
              </w:rPr>
              <w:t>бележавају страну у уџбенику,</w:t>
            </w:r>
            <w:r w:rsidR="00BE64E7">
              <w:rPr>
                <w:rFonts w:cstheme="minorHAnsi"/>
                <w:lang w:val="ru-RU"/>
              </w:rPr>
              <w:t xml:space="preserve"> </w:t>
            </w:r>
            <w:r w:rsidR="00B96640" w:rsidRPr="002E5AD0">
              <w:rPr>
                <w:rFonts w:cstheme="minorHAnsi"/>
                <w:lang w:val="ru-RU"/>
              </w:rPr>
              <w:t xml:space="preserve">проверавају </w:t>
            </w:r>
            <w:r w:rsidR="00B96640" w:rsidRPr="00CB1E52">
              <w:rPr>
                <w:lang w:val="ru-RU"/>
              </w:rPr>
              <w:t>да ли су им задаци јасни</w:t>
            </w:r>
            <w:r w:rsidRPr="002E5AD0">
              <w:rPr>
                <w:lang w:val="sr-Cyrl-RS"/>
              </w:rPr>
              <w:t>.</w:t>
            </w:r>
          </w:p>
        </w:tc>
      </w:tr>
      <w:tr w:rsidR="00A96CDF" w:rsidRPr="00BE64E7" w14:paraId="477326BF" w14:textId="77777777" w:rsidTr="00F84A4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8CA108" w14:textId="494D1C63" w:rsidR="00A96CDF" w:rsidRPr="007B6970" w:rsidRDefault="00A96CDF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2E5AD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1E0A84BA" w14:textId="2E46E792" w:rsidR="00A96CDF" w:rsidRPr="007B6970" w:rsidRDefault="00A96CDF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2E5AD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E0002A" w14:textId="5BBC12C0" w:rsidR="00A96CDF" w:rsidRPr="007B6970" w:rsidRDefault="00B96640" w:rsidP="002E5AD0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B1E52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A96CDF" w:rsidRPr="007B6970" w14:paraId="3FADCBC4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A23EE9" w14:textId="77777777" w:rsidR="00A96CDF" w:rsidRPr="007B6970" w:rsidRDefault="00A96CDF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16543C1A" w14:textId="77777777" w:rsidR="00A96CDF" w:rsidRPr="007B6970" w:rsidRDefault="00A96CDF" w:rsidP="00A96CD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3892618D" w14:textId="70EB363A" w:rsidR="00A96CDF" w:rsidRPr="007B6970" w:rsidRDefault="00A96CDF" w:rsidP="00A96CD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2F6AC7">
              <w:rPr>
                <w:rFonts w:cstheme="minorHAnsi"/>
                <w:lang w:val="ru-RU"/>
              </w:rPr>
              <w:t>-</w:t>
            </w:r>
            <w:r w:rsidR="00BE64E7">
              <w:rPr>
                <w:rFonts w:cstheme="minorHAnsi"/>
                <w:lang w:val="ru-RU"/>
              </w:rPr>
              <w:t xml:space="preserve">ла </w:t>
            </w:r>
            <w:r w:rsidRPr="007B6970">
              <w:rPr>
                <w:rFonts w:cstheme="minorHAnsi"/>
                <w:lang w:val="ru-RU"/>
              </w:rPr>
              <w:t>адекватне активности ученика?</w:t>
            </w:r>
          </w:p>
          <w:p w14:paraId="62B52939" w14:textId="77777777" w:rsidR="00A96CDF" w:rsidRPr="007B6970" w:rsidRDefault="00A96CDF" w:rsidP="00A96CD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AFB6917" w14:textId="0A8C3474" w:rsidR="00A96CDF" w:rsidRPr="007B6970" w:rsidRDefault="00A96CDF" w:rsidP="00A96CD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2F6AC7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9FB7B15" w14:textId="77777777" w:rsidR="00A96CDF" w:rsidRPr="007B6970" w:rsidRDefault="00A96CDF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096EF0DA" w14:textId="77777777" w:rsidR="00A96CDF" w:rsidRPr="007B6970" w:rsidRDefault="00A96CDF" w:rsidP="00A96CDF">
      <w:pPr>
        <w:rPr>
          <w:lang w:val="ru-RU"/>
        </w:rPr>
      </w:pPr>
    </w:p>
    <w:p w14:paraId="001A9C16" w14:textId="77777777" w:rsidR="00D83873" w:rsidRDefault="00D83873"/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DD4F5B" w14:textId="77777777" w:rsidR="00AB5667" w:rsidRDefault="00AB5667" w:rsidP="002E5AD0">
      <w:pPr>
        <w:spacing w:after="0" w:line="240" w:lineRule="auto"/>
      </w:pPr>
      <w:r>
        <w:separator/>
      </w:r>
    </w:p>
  </w:endnote>
  <w:endnote w:type="continuationSeparator" w:id="0">
    <w:p w14:paraId="0F4C0536" w14:textId="77777777" w:rsidR="00AB5667" w:rsidRDefault="00AB5667" w:rsidP="002E5A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908ED" w14:textId="77777777" w:rsidR="002E5AD0" w:rsidRDefault="002E5A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0966462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22EC1CB" w14:textId="7CFD4A83" w:rsidR="002E5AD0" w:rsidRDefault="002E5AD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77</w:t>
        </w:r>
      </w:p>
    </w:sdtContent>
  </w:sdt>
  <w:p w14:paraId="16A3AC57" w14:textId="77777777" w:rsidR="002E5AD0" w:rsidRDefault="002E5A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593AA" w14:textId="77777777" w:rsidR="002E5AD0" w:rsidRDefault="002E5A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4AB40B" w14:textId="77777777" w:rsidR="00AB5667" w:rsidRDefault="00AB5667" w:rsidP="002E5AD0">
      <w:pPr>
        <w:spacing w:after="0" w:line="240" w:lineRule="auto"/>
      </w:pPr>
      <w:r>
        <w:separator/>
      </w:r>
    </w:p>
  </w:footnote>
  <w:footnote w:type="continuationSeparator" w:id="0">
    <w:p w14:paraId="02A420B0" w14:textId="77777777" w:rsidR="00AB5667" w:rsidRDefault="00AB5667" w:rsidP="002E5A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0F670" w14:textId="77777777" w:rsidR="002E5AD0" w:rsidRDefault="002E5A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EAC62" w14:textId="77777777" w:rsidR="002E5AD0" w:rsidRDefault="002E5A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E2067" w14:textId="77777777" w:rsidR="002E5AD0" w:rsidRDefault="002E5A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CDF"/>
    <w:rsid w:val="0001582A"/>
    <w:rsid w:val="00037B5A"/>
    <w:rsid w:val="00133D66"/>
    <w:rsid w:val="002E5AD0"/>
    <w:rsid w:val="002F6AC7"/>
    <w:rsid w:val="0068580E"/>
    <w:rsid w:val="00911092"/>
    <w:rsid w:val="00A010DC"/>
    <w:rsid w:val="00A96CDF"/>
    <w:rsid w:val="00AB5667"/>
    <w:rsid w:val="00B60E4E"/>
    <w:rsid w:val="00B96640"/>
    <w:rsid w:val="00BD6E03"/>
    <w:rsid w:val="00BE64E7"/>
    <w:rsid w:val="00CB1E52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887A0"/>
  <w15:docId w15:val="{CA321079-30B9-4982-A05F-D44531C22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6C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6CDF"/>
    <w:pPr>
      <w:ind w:left="720"/>
      <w:contextualSpacing/>
    </w:pPr>
  </w:style>
  <w:style w:type="table" w:styleId="TableGrid">
    <w:name w:val="Table Grid"/>
    <w:basedOn w:val="TableNormal"/>
    <w:uiPriority w:val="59"/>
    <w:rsid w:val="00A96C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96CD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E5A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AD0"/>
  </w:style>
  <w:style w:type="paragraph" w:styleId="Footer">
    <w:name w:val="footer"/>
    <w:basedOn w:val="Normal"/>
    <w:link w:val="FooterChar"/>
    <w:uiPriority w:val="99"/>
    <w:unhideWhenUsed/>
    <w:rsid w:val="002E5A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AD0"/>
  </w:style>
  <w:style w:type="paragraph" w:styleId="BalloonText">
    <w:name w:val="Balloon Text"/>
    <w:basedOn w:val="Normal"/>
    <w:link w:val="BalloonTextChar"/>
    <w:uiPriority w:val="99"/>
    <w:semiHidden/>
    <w:unhideWhenUsed/>
    <w:rsid w:val="00BE64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64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264</Words>
  <Characters>1581</Characters>
  <Application>Microsoft Office Word</Application>
  <DocSecurity>0</DocSecurity>
  <Lines>71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7</cp:revision>
  <dcterms:created xsi:type="dcterms:W3CDTF">2019-07-04T07:04:00Z</dcterms:created>
  <dcterms:modified xsi:type="dcterms:W3CDTF">2019-07-11T08:43:00Z</dcterms:modified>
</cp:coreProperties>
</file>